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1D69" w14:textId="77777777" w:rsidR="00E23FFF" w:rsidRPr="00EB0D76" w:rsidRDefault="00380E7D" w:rsidP="00BE471D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727334" wp14:editId="4ABA4DFC">
                <wp:simplePos x="0" y="0"/>
                <wp:positionH relativeFrom="column">
                  <wp:posOffset>5436235</wp:posOffset>
                </wp:positionH>
                <wp:positionV relativeFrom="paragraph">
                  <wp:posOffset>38735</wp:posOffset>
                </wp:positionV>
                <wp:extent cx="838200" cy="914400"/>
                <wp:effectExtent l="6985" t="10160" r="2540" b="889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14400"/>
                          <a:chOff x="49269" y="33228"/>
                          <a:chExt cx="8382" cy="9144"/>
                        </a:xfrm>
                      </wpg:grpSpPr>
                      <wpg:grpSp>
                        <wpg:cNvPr id="2" name="Grup 3"/>
                        <wpg:cNvGrpSpPr>
                          <a:grpSpLocks/>
                        </wpg:cNvGrpSpPr>
                        <wpg:grpSpPr bwMode="auto">
                          <a:xfrm>
                            <a:off x="49269" y="33228"/>
                            <a:ext cx="8382" cy="9144"/>
                            <a:chOff x="2431" y="2156"/>
                            <a:chExt cx="910" cy="1017"/>
                          </a:xfrm>
                        </wpg:grpSpPr>
                        <wps:wsp>
                          <wps:cNvPr id="3" name="Dikdörtgen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E03F3" w14:textId="77777777"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ikdörtgen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DA0C1" w14:textId="77777777"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ikdörtgen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3C8D00" w14:textId="77777777"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67F9D938" w14:textId="77777777"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770F173A" w14:textId="77777777" w:rsidR="00E23FFF" w:rsidRDefault="0042714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Resim</w:t>
                                </w:r>
                              </w:p>
                              <w:p w14:paraId="18FB13C5" w14:textId="77777777"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27334" id="Grup 1" o:spid="_x0000_s1026" style="position:absolute;margin-left:428.0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iPQMAAD8LAAAOAAAAZHJzL2Uyb0RvYy54bWzsVktu2zAQ3RfoHQjuG1nyp7YQOQjyMQqk&#10;bYC0B6ApSiIikSxJW3YP1gv0Yh1Ssi27TgMk6WdRLQSOhhzNPD4+zunZqirRkmnDpUhweNLDiAkq&#10;Uy7yBH/+dP1mjJGxRKSklIIleM0MPpu+fnVaq5hFspBlyjSCIMLEtUpwYa2Kg8DQglXEnEjFBDgz&#10;qStiwdR5kGpSQ/SqDKJebxTUUqdKS8qMga+XjRNPffwsY9R+zDLDLCoTDLlZ/9b+PXfvYHpK4lwT&#10;VXDapkGekEVFuICfbkNdEkvQQvOfQlWcamlkZk+orAKZZZwyXwNUE/YOqplpuVC+ljyuc7WFCaA9&#10;wOnJYemH5UyrO3Wrm+xheCPpvQFcglrlcdfv7LyZjOb1e5nCfpKFlb7wVaYrFwJKQiuP73qLL1tZ&#10;ROHjuD+GPcOIgmsSDgYw9vjTAjbJrRpMotEEI3D3+1E03nivOut3q503IHHzY59sm5zb/DbTZghF&#10;3GrE0wRHGAlSQd4zvVCo70IcVun28KVQOFpPF439aki8RSIa9EMPRBQOR4c4TMIWxLAXvv0lDHCo&#10;zI435nm8uSuIYp6OxvGihbS/gfSS36ffv2mbM4EGDbJ+3oZcpmEWEvKiICJn51rLumAkhbRCX0Wt&#10;OgucYYCXj1LtCFQbiCcbtoW9hmtbvpBYaWNnTFbIDRKsQSo8kcnyxtiGWpspjtdCXvOy9HQtxd4H&#10;iOm+AAObhB2lTGxX85Vnl4nnMl1DHVo26gNqCYNC6q8Y1aA8CTZfFkQzjMp3ArCAkxENQaq6hu4a&#10;865BBIVQCaZWY9QYF7YRuIXSPC/gX6EvTMhzOKwZ98W5FJu82syBJ03iv50wg2OEGf4jhHnwZP0R&#10;wniN8mdhtz//edMKzegYb7w2OrBAkP6i0Izfws3irjVQZH+rPF1ojCx56rTGiYzR+fyi1GhJoH+5&#10;9k+r93vTSoFqEI4h6IZf9WAIkMGdEu6FqLiFRqzkFVzT20kkdvp8JVJk1wpuTQE9HIgWKFYFasWg&#10;44OB10RLePn4vIelsr2dX0AxB8PRBJrOI4rZejaKaZ+vl7uuo22XoEvzTUnbUbo2sGv7Wbu+d/oD&#10;AAD//wMAUEsDBBQABgAIAAAAIQBRZnzd3gAAAAkBAAAPAAAAZHJzL2Rvd25yZXYueG1sTI9BS8NA&#10;EIXvgv9hGcGb3aySEmM2pRT1VARbQbxNs9MkNLsbstsk/fdOT3qaGd7jzfeK1Ww7MdIQWu80qEUC&#10;glzlTetqDV/7t4cMRIjoDHbekYYLBViVtzcF5sZP7pPGXawFh7iQo4Ymxj6XMlQNWQwL35Nj7egH&#10;i5HPoZZmwInDbScfk2QpLbaOPzTY06ah6rQ7Ww3vE07rJ/U6bk/HzeVnn358bxVpfX83r19ARJrj&#10;nxmu+IwOJTMd/NmZIDoNWbpUbNVwHaw/ZxkvBzamiQJZFvJ/g/IXAAD//wMAUEsBAi0AFAAGAAgA&#10;AAAhALaDOJL+AAAA4QEAABMAAAAAAAAAAAAAAAAAAAAAAFtDb250ZW50X1R5cGVzXS54bWxQSwEC&#10;LQAUAAYACAAAACEAOP0h/9YAAACUAQAACwAAAAAAAAAAAAAAAAAvAQAAX3JlbHMvLnJlbHNQSwEC&#10;LQAUAAYACAAAACEANvsuIj0DAAA/CwAADgAAAAAAAAAAAAAAAAAuAgAAZHJzL2Uyb0RvYy54bWxQ&#10;SwECLQAUAAYACAAAACEAUWZ83d4AAAAJAQAADwAAAAAAAAAAAAAAAACXBQAAZHJzL2Rvd25yZXYu&#10;eG1sUEsFBgAAAAAEAAQA8wAAAKIGAAAAAA==&#10;">
    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Dikdörtgen 4" o:spid="_x0000_s1028" style="position:absolute;left:2431;top:2156;width:900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CE03F3" w14:textId="77777777"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25DA0C1" w14:textId="77777777"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ZTvwAAANoAAAAPAAAAZHJzL2Rvd25yZXYueG1sRI/NCsIw&#10;EITvgu8QVvCmqYIi1SgiCoJe/Ln0tjZrW2w2pYm1vr0RBI/DzHzDLFatKUVDtSssKxgNIxDEqdUF&#10;Zwqul91gBsJ5ZI2lZVLwJgerZbezwFjbF5+oOftMBAi7GBXk3lexlC7NyaAb2oo4eHdbG/RB1pnU&#10;Nb4C3JRyHEVTabDgsJBjRZuc0sf5aRRsjhNM9ocie3CaTNy2ud92UaNUv9eu5yA8tf4f/rX3WsEU&#10;vlfCDZDLDwAAAP//AwBQSwECLQAUAAYACAAAACEA2+H2y+4AAACFAQAAEwAAAAAAAAAAAAAAAAAA&#10;AAAAW0NvbnRlbnRfVHlwZXNdLnhtbFBLAQItABQABgAIAAAAIQBa9CxbvwAAABUBAAALAAAAAAAA&#10;AAAAAAAAAB8BAABfcmVscy8ucmVsc1BLAQItABQABgAIAAAAIQDVzuZTvwAAANoAAAAPAAAAAAAA&#10;AAAAAAAAAAcCAABkcnMvZG93bnJldi54bWxQSwUGAAAAAAMAAwC3AAAA8w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23C8D00" w14:textId="77777777"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14:paraId="67F9D938" w14:textId="77777777"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14:paraId="770F173A" w14:textId="77777777" w:rsidR="00E23FFF" w:rsidRDefault="0042714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Resim</w:t>
                          </w:r>
                        </w:p>
                        <w:p w14:paraId="18FB13C5" w14:textId="77777777"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38F15EB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3348AADE" w14:textId="77777777" w:rsidR="00B549AA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05CFDFF8" w14:textId="77777777" w:rsidR="00FD3FCD" w:rsidRPr="00EB0D76" w:rsidRDefault="00FD3FCD" w:rsidP="00C44EB5">
      <w:pPr>
        <w:ind w:firstLine="709"/>
        <w:rPr>
          <w:b/>
          <w:color w:val="000000"/>
          <w:sz w:val="19"/>
          <w:szCs w:val="19"/>
        </w:rPr>
      </w:pPr>
    </w:p>
    <w:p w14:paraId="12CFCDFE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491E32C9" w14:textId="77777777"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14:paraId="268F14A0" w14:textId="77777777" w:rsidR="00FD3FCD" w:rsidRDefault="00FD3FCD" w:rsidP="00BE471D">
      <w:pPr>
        <w:ind w:firstLine="709"/>
        <w:jc w:val="center"/>
        <w:rPr>
          <w:b/>
          <w:color w:val="000000"/>
          <w:sz w:val="19"/>
          <w:szCs w:val="19"/>
        </w:rPr>
      </w:pPr>
    </w:p>
    <w:p w14:paraId="5A16FC2A" w14:textId="77777777" w:rsidR="00E23FFF" w:rsidRPr="00EB0D76" w:rsidRDefault="00427142" w:rsidP="00FD3FCD">
      <w:pPr>
        <w:ind w:left="3600" w:firstLine="720"/>
        <w:rPr>
          <w:color w:val="000000"/>
          <w:sz w:val="19"/>
          <w:szCs w:val="19"/>
        </w:rPr>
      </w:pPr>
      <w:r w:rsidRPr="00EB0D76">
        <w:rPr>
          <w:b/>
          <w:color w:val="000000"/>
          <w:sz w:val="19"/>
          <w:szCs w:val="19"/>
        </w:rPr>
        <w:t>İLGİLİ MAKAMA</w:t>
      </w:r>
    </w:p>
    <w:p w14:paraId="3ED4C062" w14:textId="77777777" w:rsidR="00841BAE" w:rsidRDefault="00380E7D">
      <w:pPr>
        <w:ind w:firstLine="709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E89F2" wp14:editId="03BB2FBF">
                <wp:simplePos x="0" y="0"/>
                <wp:positionH relativeFrom="margin">
                  <wp:posOffset>343535</wp:posOffset>
                </wp:positionH>
                <wp:positionV relativeFrom="paragraph">
                  <wp:posOffset>62865</wp:posOffset>
                </wp:positionV>
                <wp:extent cx="6066155" cy="12573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1AC5" w14:textId="64A14AB1" w:rsidR="00C86D11" w:rsidRPr="00EB0D76" w:rsidRDefault="00DD5B35" w:rsidP="00C86D11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DD5B35">
                              <w:rPr>
                                <w:sz w:val="19"/>
                                <w:szCs w:val="19"/>
                              </w:rPr>
                              <w:t xml:space="preserve">Aşağıda kimliği belirtilen bölümümüz öğrencisi kurumunuzda yaz stajını yapmak istemektedir. Fakültemiz öğrencilerinin eğitim süreleri boyunca en az iki ayrı yerde toplam </w:t>
                            </w:r>
                            <w:r w:rsidRPr="002335C9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50 iş günü</w:t>
                            </w:r>
                            <w:r w:rsidRPr="00DD5B35">
                              <w:rPr>
                                <w:sz w:val="19"/>
                                <w:szCs w:val="19"/>
                              </w:rPr>
                              <w:t xml:space="preserve"> staj yapma zorunlulukları bulunmaktadır. Bu sürenin </w:t>
                            </w:r>
                            <w:r w:rsidRPr="002335C9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25 iş günü</w:t>
                            </w:r>
                            <w:r w:rsidRPr="00DD5B3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335C9">
                              <w:rPr>
                                <w:sz w:val="19"/>
                                <w:szCs w:val="19"/>
                                <w:u w:val="single"/>
                              </w:rPr>
                              <w:t>ofis stajını</w:t>
                            </w:r>
                            <w:r w:rsidRPr="002335C9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, 25 iş günü</w:t>
                            </w:r>
                            <w:r w:rsidRPr="00DD5B35">
                              <w:rPr>
                                <w:sz w:val="19"/>
                                <w:szCs w:val="19"/>
                              </w:rPr>
                              <w:t xml:space="preserve"> de </w:t>
                            </w:r>
                            <w:r w:rsidRPr="002335C9">
                              <w:rPr>
                                <w:sz w:val="19"/>
                                <w:szCs w:val="19"/>
                                <w:u w:val="single"/>
                              </w:rPr>
                              <w:t>üretim stajını</w:t>
                            </w:r>
                            <w:r w:rsidRPr="00DD5B35">
                              <w:rPr>
                                <w:sz w:val="19"/>
                                <w:szCs w:val="19"/>
                              </w:rPr>
                              <w:t xml:space="preserve"> kapsar. Öğrenci, bölümde geçirdiği 4. yarıyılın sonunda ofis stajını, 6. yarıyılın sonunda üretim stajını tamamlar.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      </w:r>
                          </w:p>
                          <w:p w14:paraId="1272E74A" w14:textId="77777777" w:rsidR="00C86D11" w:rsidRDefault="00C86D11" w:rsidP="00C86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89F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27.05pt;margin-top:4.95pt;width:477.6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Q0/gEAANUDAAAOAAAAZHJzL2Uyb0RvYy54bWysU11v2yAUfZ+0/4B4X2yncdpaIVXXrtOk&#10;7kPq9gMIxjEacBmQ2Nmv7wWnabS9TfMD4nJ9D/ece1jdjEaTvfRBgWW0mpWUSCugVXbL6I/vD++u&#10;KAmR25ZrsJLRgwz0Zv32zWpwjZxDD7qVniCIDc3gGO1jdE1RBNFLw8MMnLSY7MAbHjH026L1fEB0&#10;o4t5WS6LAXzrPAgZAp7eT0m6zvhdJ0X82nVBRqIZxd5iXn1eN2kt1ivebD13vRLHNvg/dGG4snjp&#10;CeqeR052Xv0FZZTwEKCLMwGmgK5TQmYOyKYq/2Dz1HMnMxcUJ7iTTOH/wYov+yf3zZM4vocRB5hJ&#10;BPcI4mcgFu56brfy1nsYeslbvLhKkhWDC82xNEkdmpBANsNnaHHIfBchA42dN0kV5EkQHQdwOIku&#10;x0gEHi7L5bKqa0oE5qp5fXlR5rEUvHkpdz7EjxIMSRtGPU41w/P9Y4ipHd68/JJus/CgtM6T1ZYM&#10;jF7X8zoXnGWMimg8rQyjV2X6Jisklh9sm4sjV3ra4wXaHmknphPnOG5GolpGL1JtUmED7QF18DD5&#10;DN8FbnrwvykZ0GOMhl877iUl+pNFLa+rxSKZMgeL+nKOgT/PbM4z3AqEYjRSMm3vYjbyRPkWNe9U&#10;VuO1k2PL6J0s0tHnyZzncf7r9TWunwEAAP//AwBQSwMEFAAGAAgAAAAhAEh6tuPdAAAACQEAAA8A&#10;AABkcnMvZG93bnJldi54bWxMj8FOwzAQRO9I/IO1SNyo3SqlOGRTVUVcQZSCxM2Nt0lEvI5itwl/&#10;j3uC42hGM2+K9eQ6caYhtJ4R5jMFgrjytuUaYf/+fPcAIkTD1nSeCeGHAqzL66vC5NaP/EbnXaxF&#10;KuGQG4Qmxj6XMlQNORNmvidO3tEPzsQkh1rawYyp3HVyodS9dKbltNCYnrYNVd+7k0P4eDl+fWbq&#10;tX5yy370k5LstES8vZk2jyAiTfEvDBf8hA5lYjr4E9sgOoRlNk9JBK1BXGyldAbigLBQKw2yLOT/&#10;B+UvAAAA//8DAFBLAQItABQABgAIAAAAIQC2gziS/gAAAOEBAAATAAAAAAAAAAAAAAAAAAAAAABb&#10;Q29udGVudF9UeXBlc10ueG1sUEsBAi0AFAAGAAgAAAAhADj9If/WAAAAlAEAAAsAAAAAAAAAAAAA&#10;AAAALwEAAF9yZWxzLy5yZWxzUEsBAi0AFAAGAAgAAAAhAA7DZDT+AQAA1QMAAA4AAAAAAAAAAAAA&#10;AAAALgIAAGRycy9lMm9Eb2MueG1sUEsBAi0AFAAGAAgAAAAhAEh6tuPdAAAACQEAAA8AAAAAAAAA&#10;AAAAAAAAWAQAAGRycy9kb3ducmV2LnhtbFBLBQYAAAAABAAEAPMAAABiBQAAAAA=&#10;" filled="f" stroked="f">
                <v:textbox>
                  <w:txbxContent>
                    <w:p w14:paraId="64BF1AC5" w14:textId="64A14AB1" w:rsidR="00C86D11" w:rsidRPr="00EB0D76" w:rsidRDefault="00DD5B35" w:rsidP="00C86D11">
                      <w:pPr>
                        <w:spacing w:line="276" w:lineRule="auto"/>
                        <w:ind w:firstLine="720"/>
                        <w:jc w:val="both"/>
                        <w:rPr>
                          <w:sz w:val="19"/>
                          <w:szCs w:val="19"/>
                        </w:rPr>
                      </w:pPr>
                      <w:r w:rsidRPr="00DD5B35">
                        <w:rPr>
                          <w:sz w:val="19"/>
                          <w:szCs w:val="19"/>
                        </w:rPr>
                        <w:t xml:space="preserve">Aşağıda kimliği belirtilen bölümümüz öğrencisi kurumunuzda yaz stajını yapmak istemektedir. Fakültemiz öğrencilerinin eğitim süreleri boyunca en az iki ayrı yerde toplam </w:t>
                      </w:r>
                      <w:r w:rsidRPr="002335C9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50 iş günü</w:t>
                      </w:r>
                      <w:r w:rsidRPr="00DD5B35">
                        <w:rPr>
                          <w:sz w:val="19"/>
                          <w:szCs w:val="19"/>
                        </w:rPr>
                        <w:t xml:space="preserve"> staj yapma zorunlulukları bulunmaktadır. Bu sürenin </w:t>
                      </w:r>
                      <w:r w:rsidRPr="002335C9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25 iş günü</w:t>
                      </w:r>
                      <w:r w:rsidRPr="00DD5B35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335C9">
                        <w:rPr>
                          <w:sz w:val="19"/>
                          <w:szCs w:val="19"/>
                          <w:u w:val="single"/>
                        </w:rPr>
                        <w:t>ofis stajını</w:t>
                      </w:r>
                      <w:r w:rsidRPr="002335C9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, 25 iş günü</w:t>
                      </w:r>
                      <w:r w:rsidRPr="00DD5B35">
                        <w:rPr>
                          <w:sz w:val="19"/>
                          <w:szCs w:val="19"/>
                        </w:rPr>
                        <w:t xml:space="preserve"> de </w:t>
                      </w:r>
                      <w:r w:rsidRPr="002335C9">
                        <w:rPr>
                          <w:sz w:val="19"/>
                          <w:szCs w:val="19"/>
                          <w:u w:val="single"/>
                        </w:rPr>
                        <w:t>üretim stajını</w:t>
                      </w:r>
                      <w:r w:rsidRPr="00DD5B35">
                        <w:rPr>
                          <w:sz w:val="19"/>
                          <w:szCs w:val="19"/>
                        </w:rPr>
                        <w:t xml:space="preserve"> kapsar. Öğrenci, bölümde geçirdiği 4. yarıyılın sonunda ofis stajını, 6. yarıyılın sonunda üretim stajını tamamlar.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</w:r>
                    </w:p>
                    <w:p w14:paraId="1272E74A" w14:textId="77777777" w:rsidR="00C86D11" w:rsidRDefault="00C86D11" w:rsidP="00C86D11"/>
                  </w:txbxContent>
                </v:textbox>
                <w10:wrap type="square" anchorx="margin"/>
              </v:shape>
            </w:pict>
          </mc:Fallback>
        </mc:AlternateContent>
      </w:r>
    </w:p>
    <w:p w14:paraId="02E54360" w14:textId="77777777" w:rsidR="00C86D11" w:rsidRPr="00EB0D76" w:rsidRDefault="00C86D11">
      <w:pPr>
        <w:ind w:firstLine="709"/>
        <w:rPr>
          <w:b/>
          <w:sz w:val="19"/>
          <w:szCs w:val="19"/>
        </w:rPr>
      </w:pPr>
    </w:p>
    <w:p w14:paraId="30567033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7F1B2274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4F05A963" w14:textId="77777777" w:rsidR="00841BAE" w:rsidRPr="00EB0D76" w:rsidRDefault="00841BAE" w:rsidP="00EB0D76">
      <w:pPr>
        <w:ind w:firstLine="567"/>
        <w:rPr>
          <w:b/>
          <w:sz w:val="19"/>
          <w:szCs w:val="19"/>
        </w:rPr>
      </w:pPr>
    </w:p>
    <w:p w14:paraId="27400E83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5F797F5F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4A895228" w14:textId="77777777" w:rsidR="00D71F23" w:rsidRDefault="00841BAE" w:rsidP="00CA54C3">
      <w:pPr>
        <w:ind w:left="709"/>
        <w:rPr>
          <w:b/>
          <w:sz w:val="19"/>
          <w:szCs w:val="19"/>
        </w:rPr>
      </w:pPr>
      <w:r w:rsidRPr="00EB0D76">
        <w:rPr>
          <w:b/>
          <w:sz w:val="19"/>
          <w:szCs w:val="19"/>
        </w:rPr>
        <w:t>S</w:t>
      </w:r>
      <w:r w:rsidR="00C86D11">
        <w:rPr>
          <w:b/>
          <w:sz w:val="19"/>
          <w:szCs w:val="19"/>
        </w:rPr>
        <w:t xml:space="preserve">             </w:t>
      </w:r>
    </w:p>
    <w:p w14:paraId="53F435F3" w14:textId="77777777" w:rsidR="00D71F23" w:rsidRDefault="00D71F23" w:rsidP="00CA54C3">
      <w:pPr>
        <w:ind w:left="709"/>
        <w:rPr>
          <w:b/>
          <w:sz w:val="19"/>
          <w:szCs w:val="19"/>
        </w:rPr>
      </w:pPr>
    </w:p>
    <w:p w14:paraId="531839CD" w14:textId="2F14B649" w:rsidR="00E23FFF" w:rsidRPr="00CA54C3" w:rsidRDefault="00C86D11" w:rsidP="00CA54C3">
      <w:pPr>
        <w:ind w:left="709"/>
        <w:rPr>
          <w:b/>
          <w:sz w:val="19"/>
          <w:szCs w:val="19"/>
        </w:rPr>
      </w:pPr>
      <w:r>
        <w:rPr>
          <w:b/>
          <w:sz w:val="19"/>
          <w:szCs w:val="19"/>
        </w:rPr>
        <w:t>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D71F23" w:rsidRPr="00EB0D76">
        <w:rPr>
          <w:bCs/>
          <w:sz w:val="19"/>
          <w:szCs w:val="19"/>
        </w:rPr>
        <w:t xml:space="preserve">adına) </w:t>
      </w:r>
      <w:r w:rsidR="00D71F23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</w:p>
    <w:p w14:paraId="636E4297" w14:textId="77777777"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97"/>
        <w:gridCol w:w="1845"/>
        <w:gridCol w:w="2702"/>
      </w:tblGrid>
      <w:tr w:rsidR="00D71F23" w:rsidRPr="00EB0D76" w14:paraId="1C78B6D7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17FD81E2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14:paraId="736C8B92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14:paraId="26336364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D71F23" w:rsidRPr="00EB0D76" w14:paraId="052567FF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5E0B22D5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14:paraId="6C441F37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14:paraId="0C6E7905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D71F23" w:rsidRPr="00EB0D76" w14:paraId="65F58ACF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0713577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14:paraId="0C0E2734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16029C42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14:paraId="7D314373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D71F23" w:rsidRPr="00EB0D76" w14:paraId="74F68D4F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17DB271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14:paraId="4D77EC9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0CBCE03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14:paraId="44F137CD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D71F23" w:rsidRPr="00EB0D76" w14:paraId="185C288D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319807BC" w14:textId="77777777"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14:paraId="306D90D6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765A3DE7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14:paraId="7F05B0CA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D71F23" w:rsidRPr="00EB0D76" w14:paraId="7529F663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228C63BE" w14:textId="77777777"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14:paraId="7EDB448A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3CE15E24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14:paraId="2CE5563C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D71F23" w:rsidRPr="00EB0D76" w14:paraId="69B9051F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65DE35D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14:paraId="18C36487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1AF43B1A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14:paraId="268C26C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7A066C1F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636ED6BF" w14:textId="77777777"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EB0D76" w14:paraId="78F0CDED" w14:textId="77777777" w:rsidTr="00EB0D76">
        <w:trPr>
          <w:jc w:val="center"/>
        </w:trPr>
        <w:tc>
          <w:tcPr>
            <w:tcW w:w="2392" w:type="dxa"/>
            <w:vAlign w:val="center"/>
          </w:tcPr>
          <w:p w14:paraId="2E315666" w14:textId="77777777" w:rsidR="00E23FFF" w:rsidRPr="00EB0D76" w:rsidRDefault="00427142" w:rsidP="008D4956">
            <w:pPr>
              <w:tabs>
                <w:tab w:val="right" w:pos="8505"/>
              </w:tabs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Firma Adı</w:t>
            </w:r>
          </w:p>
        </w:tc>
        <w:tc>
          <w:tcPr>
            <w:tcW w:w="6675" w:type="dxa"/>
            <w:gridSpan w:val="5"/>
            <w:vAlign w:val="center"/>
          </w:tcPr>
          <w:p w14:paraId="35CC47F2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2F1366C8" w14:textId="77777777" w:rsidTr="00EB0D76">
        <w:trPr>
          <w:jc w:val="center"/>
        </w:trPr>
        <w:tc>
          <w:tcPr>
            <w:tcW w:w="2392" w:type="dxa"/>
            <w:vAlign w:val="center"/>
          </w:tcPr>
          <w:p w14:paraId="4918F415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14:paraId="5D58B48D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E23FFF" w:rsidRPr="00EB0D76" w14:paraId="51B6DBCC" w14:textId="77777777" w:rsidTr="00EB0D76">
        <w:trPr>
          <w:jc w:val="center"/>
        </w:trPr>
        <w:tc>
          <w:tcPr>
            <w:tcW w:w="2392" w:type="dxa"/>
            <w:vAlign w:val="center"/>
          </w:tcPr>
          <w:p w14:paraId="165ACD2B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14:paraId="347D9B2D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E23FFF" w:rsidRPr="00EB0D76" w14:paraId="19A8CC6D" w14:textId="77777777" w:rsidTr="00EB0D76">
        <w:trPr>
          <w:jc w:val="center"/>
        </w:trPr>
        <w:tc>
          <w:tcPr>
            <w:tcW w:w="2392" w:type="dxa"/>
            <w:vAlign w:val="center"/>
          </w:tcPr>
          <w:p w14:paraId="6F1B01C4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Telefon No</w:t>
            </w:r>
          </w:p>
        </w:tc>
        <w:tc>
          <w:tcPr>
            <w:tcW w:w="1701" w:type="dxa"/>
            <w:vAlign w:val="center"/>
          </w:tcPr>
          <w:p w14:paraId="7A1FA22D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A9DA0CB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14:paraId="7C2E5CBD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E23FFF" w:rsidRPr="00EB0D76" w14:paraId="6ECF1572" w14:textId="77777777" w:rsidTr="00EB0D76">
        <w:trPr>
          <w:jc w:val="center"/>
        </w:trPr>
        <w:tc>
          <w:tcPr>
            <w:tcW w:w="2392" w:type="dxa"/>
            <w:vAlign w:val="center"/>
          </w:tcPr>
          <w:p w14:paraId="7BB73E8C" w14:textId="77777777" w:rsidR="00E23FFF" w:rsidRPr="008D4956" w:rsidRDefault="00B549AA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427142" w:rsidRPr="008D495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1701" w:type="dxa"/>
            <w:vAlign w:val="center"/>
          </w:tcPr>
          <w:p w14:paraId="3FE76F9B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CB152C5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14:paraId="29C111A8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E23FFF" w:rsidRPr="00EB0D76" w14:paraId="042DA154" w14:textId="77777777" w:rsidTr="00EB0D76">
        <w:trPr>
          <w:jc w:val="center"/>
        </w:trPr>
        <w:tc>
          <w:tcPr>
            <w:tcW w:w="2392" w:type="dxa"/>
            <w:vAlign w:val="center"/>
          </w:tcPr>
          <w:p w14:paraId="1976B831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14:paraId="7A84FA5A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5A8544A2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Bitiş Tarihi</w:t>
            </w:r>
          </w:p>
        </w:tc>
        <w:tc>
          <w:tcPr>
            <w:tcW w:w="1134" w:type="dxa"/>
            <w:vAlign w:val="center"/>
          </w:tcPr>
          <w:p w14:paraId="45A6D118" w14:textId="77777777" w:rsidR="00E23FFF" w:rsidRPr="008D4956" w:rsidRDefault="00E23FFF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2BB0622F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14:paraId="28B35E19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14:paraId="6592C87D" w14:textId="77777777"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14:paraId="4B224D5C" w14:textId="77777777"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RPr="00EB0D76" w14:paraId="4E89C972" w14:textId="77777777" w:rsidTr="00EB0D76">
        <w:tc>
          <w:tcPr>
            <w:tcW w:w="3719" w:type="dxa"/>
          </w:tcPr>
          <w:p w14:paraId="7DFE961D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2AD1D29E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049C64B5" w14:textId="77777777" w:rsidTr="00EB0D76">
        <w:tc>
          <w:tcPr>
            <w:tcW w:w="3719" w:type="dxa"/>
          </w:tcPr>
          <w:p w14:paraId="1701F049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406BDA24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218CF74B" w14:textId="77777777" w:rsidTr="00EB0D76">
        <w:tc>
          <w:tcPr>
            <w:tcW w:w="3719" w:type="dxa"/>
          </w:tcPr>
          <w:p w14:paraId="7ED02E1F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13864836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5152466C" w14:textId="77777777" w:rsidTr="00EB0D76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AA26" w14:textId="77777777" w:rsidR="00E23FFF" w:rsidRPr="00EB0D76" w:rsidRDefault="00FF56AF" w:rsidP="008D4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jc w:val="both"/>
              <w:rPr>
                <w:color w:val="000000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 xml:space="preserve">STAJ YAPILACAK </w:t>
            </w:r>
            <w:r w:rsidR="00427142" w:rsidRPr="008D4956">
              <w:rPr>
                <w:color w:val="000000" w:themeColor="text1"/>
                <w:w w:val="99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4C99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14:paraId="5C6489F4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180D44FD" w14:textId="77777777"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RPr="00EB0D76" w14:paraId="34762B33" w14:textId="77777777" w:rsidTr="00EB0D76">
        <w:tc>
          <w:tcPr>
            <w:tcW w:w="2492" w:type="dxa"/>
            <w:vAlign w:val="center"/>
          </w:tcPr>
          <w:p w14:paraId="501C4E3D" w14:textId="77777777" w:rsidR="00E23FFF" w:rsidRPr="008D4956" w:rsidRDefault="00427142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14:paraId="68F25A11" w14:textId="77777777"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66DB0796" w14:textId="77777777" w:rsidTr="00EB0D76">
        <w:tc>
          <w:tcPr>
            <w:tcW w:w="2492" w:type="dxa"/>
            <w:vAlign w:val="center"/>
          </w:tcPr>
          <w:p w14:paraId="34640205" w14:textId="77777777" w:rsidR="00F93585" w:rsidRPr="008D4956" w:rsidRDefault="00F93585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14:paraId="7BAE4005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7DB2C853" w14:textId="77777777" w:rsidTr="00EB0D76">
        <w:tc>
          <w:tcPr>
            <w:tcW w:w="2492" w:type="dxa"/>
            <w:vAlign w:val="center"/>
          </w:tcPr>
          <w:p w14:paraId="7BBEE46C" w14:textId="77777777" w:rsidR="00F93585" w:rsidRPr="008D4956" w:rsidRDefault="00BC379C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8D495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14:paraId="654E08C1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3BA1487B" w14:textId="77777777" w:rsidTr="00EB0D76">
        <w:tc>
          <w:tcPr>
            <w:tcW w:w="2492" w:type="dxa"/>
            <w:vAlign w:val="center"/>
          </w:tcPr>
          <w:p w14:paraId="4EBC0DCA" w14:textId="77777777" w:rsidR="00F93585" w:rsidRPr="008D4956" w:rsidRDefault="00F93585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14:paraId="1F69DF1E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392A2A2E" w14:textId="77777777" w:rsidTr="00EB0D76">
        <w:tc>
          <w:tcPr>
            <w:tcW w:w="2492" w:type="dxa"/>
            <w:vAlign w:val="center"/>
          </w:tcPr>
          <w:p w14:paraId="35667492" w14:textId="77777777" w:rsidR="00F93585" w:rsidRPr="008D4956" w:rsidRDefault="00F93585" w:rsidP="008D4956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14:paraId="3692CF5E" w14:textId="77777777"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14:paraId="21A1092B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EB0D76" w14:paraId="19A242A6" w14:textId="77777777" w:rsidTr="00D11D94">
        <w:trPr>
          <w:trHeight w:val="1118"/>
        </w:trPr>
        <w:tc>
          <w:tcPr>
            <w:tcW w:w="2975" w:type="dxa"/>
            <w:vAlign w:val="center"/>
          </w:tcPr>
          <w:p w14:paraId="4E7AA602" w14:textId="77777777"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14:paraId="665F3C3E" w14:textId="77777777"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6E9711C7" w14:textId="77777777" w:rsidR="00BC379C" w:rsidRPr="00EB0D76" w:rsidRDefault="00BC379C" w:rsidP="008D4956">
            <w:pPr>
              <w:tabs>
                <w:tab w:val="right" w:pos="8505"/>
              </w:tabs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8D4956">
              <w:rPr>
                <w:color w:val="000000" w:themeColor="text1"/>
                <w:w w:val="99"/>
                <w:sz w:val="19"/>
                <w:szCs w:val="19"/>
              </w:rPr>
              <w:t>Belge üzerindeki bilgilerin doğru olduğunu beyan ederim.</w:t>
            </w:r>
          </w:p>
          <w:p w14:paraId="3491F7C7" w14:textId="77777777"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5EDB6A21" w14:textId="77777777"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14:paraId="22834FDA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229B2C33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14:paraId="35FB5760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0653D638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1AF3C0BF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1436261F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7C6138B8" w14:textId="77777777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251" w:type="dxa"/>
          </w:tcPr>
          <w:p w14:paraId="38C9D34B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31BBC62E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14:paraId="0BAE95B3" w14:textId="77777777"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14:paraId="43B1B657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13ACF7EE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1BDB5145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47C9893A" w14:textId="77777777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14:paraId="00E3A636" w14:textId="77777777"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14:paraId="386C192B" w14:textId="77777777"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14:paraId="260E5F44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10696E13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37B0957C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0C6393EF" w14:textId="77777777" w:rsidR="00E23FFF" w:rsidRPr="00EB0D76" w:rsidRDefault="00427142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NOT: Bu form iki nüsha düzenlenecektir. </w:t>
      </w:r>
    </w:p>
    <w:p w14:paraId="632F0227" w14:textId="75CFF448" w:rsidR="00A455AC" w:rsidRPr="00EB0D76" w:rsidRDefault="00A455AC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Evrak Düzenlenme Tarihi: </w:t>
      </w:r>
      <w:r w:rsidR="006C676D" w:rsidRPr="00EB0D76">
        <w:rPr>
          <w:sz w:val="19"/>
          <w:szCs w:val="19"/>
        </w:rPr>
        <w:t>0</w:t>
      </w:r>
      <w:r w:rsidR="008D4956">
        <w:rPr>
          <w:sz w:val="19"/>
          <w:szCs w:val="19"/>
        </w:rPr>
        <w:t>7</w:t>
      </w:r>
      <w:r w:rsidRPr="00EB0D76">
        <w:rPr>
          <w:sz w:val="19"/>
          <w:szCs w:val="19"/>
        </w:rPr>
        <w:t>.</w:t>
      </w:r>
      <w:r w:rsidR="008D4956">
        <w:rPr>
          <w:sz w:val="19"/>
          <w:szCs w:val="19"/>
        </w:rPr>
        <w:t>03</w:t>
      </w:r>
      <w:r w:rsidRPr="00EB0D76">
        <w:rPr>
          <w:sz w:val="19"/>
          <w:szCs w:val="19"/>
        </w:rPr>
        <w:t>.202</w:t>
      </w:r>
      <w:r w:rsidR="008D4956">
        <w:rPr>
          <w:sz w:val="19"/>
          <w:szCs w:val="19"/>
        </w:rPr>
        <w:t>5</w:t>
      </w:r>
    </w:p>
    <w:sectPr w:rsidR="00A455AC" w:rsidRPr="00EB0D76" w:rsidSect="00F331C3">
      <w:headerReference w:type="default" r:id="rId7"/>
      <w:footerReference w:type="default" r:id="rId8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34FF" w14:textId="77777777" w:rsidR="00BA2941" w:rsidRDefault="00BA2941">
      <w:r>
        <w:separator/>
      </w:r>
    </w:p>
  </w:endnote>
  <w:endnote w:type="continuationSeparator" w:id="0">
    <w:p w14:paraId="51B8D8D6" w14:textId="77777777" w:rsidR="00BA2941" w:rsidRDefault="00BA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4B95" w14:textId="5B10AADD" w:rsidR="00734928" w:rsidRPr="00FD3FCD" w:rsidRDefault="00D80DEE">
    <w:pPr>
      <w:pStyle w:val="AltBilgi"/>
      <w:rPr>
        <w:sz w:val="32"/>
      </w:rPr>
    </w:pPr>
    <w:r>
      <w:rPr>
        <w:color w:val="000000"/>
        <w:sz w:val="28"/>
        <w:szCs w:val="22"/>
      </w:rPr>
      <w:t>Ö</w:t>
    </w:r>
    <w:r w:rsidR="00873F46" w:rsidRPr="00FD3FCD">
      <w:rPr>
        <w:color w:val="000000"/>
        <w:sz w:val="28"/>
        <w:szCs w:val="22"/>
      </w:rPr>
      <w:t>D</w:t>
    </w:r>
    <w:r>
      <w:rPr>
        <w:color w:val="000000"/>
        <w:sz w:val="28"/>
        <w:szCs w:val="22"/>
      </w:rPr>
      <w:t>B</w:t>
    </w:r>
    <w:r w:rsidR="00873F46" w:rsidRPr="00FD3FCD">
      <w:rPr>
        <w:color w:val="000000"/>
        <w:sz w:val="28"/>
        <w:szCs w:val="22"/>
      </w:rPr>
      <w:t>-FRM-019</w:t>
    </w:r>
  </w:p>
  <w:p w14:paraId="24E3554B" w14:textId="77777777"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60BA" w14:textId="77777777" w:rsidR="00BA2941" w:rsidRDefault="00BA2941">
      <w:r>
        <w:separator/>
      </w:r>
    </w:p>
  </w:footnote>
  <w:footnote w:type="continuationSeparator" w:id="0">
    <w:p w14:paraId="2F974418" w14:textId="77777777" w:rsidR="00BA2941" w:rsidRDefault="00BA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BE471D" w:rsidRPr="00211120" w14:paraId="73E08AF2" w14:textId="77777777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79070718" w14:textId="77777777"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1BE4F1CB" wp14:editId="391CB810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1DA80DF8" w14:textId="77777777"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532CAC73" w14:textId="77777777" w:rsidR="00BE471D" w:rsidRPr="00377985" w:rsidRDefault="00BE471D" w:rsidP="00FD3FC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</w:tc>
    </w:tr>
    <w:tr w:rsidR="00BE471D" w:rsidRPr="00211120" w14:paraId="53088182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083F5796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010FB7BD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40497683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085D4CBF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7E55E545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65D860AC" w14:textId="77777777" w:rsidTr="00FD3FCD">
      <w:trPr>
        <w:cantSplit/>
        <w:trHeight w:val="334"/>
      </w:trPr>
      <w:tc>
        <w:tcPr>
          <w:tcW w:w="800" w:type="pct"/>
          <w:vMerge/>
          <w:vAlign w:val="center"/>
        </w:tcPr>
        <w:p w14:paraId="5D544F89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067C33B5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39018FFC" w14:textId="77777777" w:rsidR="00BE471D" w:rsidRDefault="00BE47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335C9"/>
    <w:rsid w:val="002652CF"/>
    <w:rsid w:val="0029592B"/>
    <w:rsid w:val="002D3824"/>
    <w:rsid w:val="00322429"/>
    <w:rsid w:val="003318E1"/>
    <w:rsid w:val="00336BD7"/>
    <w:rsid w:val="0035549A"/>
    <w:rsid w:val="00377591"/>
    <w:rsid w:val="00380E7D"/>
    <w:rsid w:val="00427142"/>
    <w:rsid w:val="0046411B"/>
    <w:rsid w:val="00497CA8"/>
    <w:rsid w:val="004B3F33"/>
    <w:rsid w:val="00523650"/>
    <w:rsid w:val="006578FC"/>
    <w:rsid w:val="00672DEE"/>
    <w:rsid w:val="006C676D"/>
    <w:rsid w:val="006F698D"/>
    <w:rsid w:val="00702312"/>
    <w:rsid w:val="00734928"/>
    <w:rsid w:val="00742000"/>
    <w:rsid w:val="0074223A"/>
    <w:rsid w:val="0075375D"/>
    <w:rsid w:val="00771870"/>
    <w:rsid w:val="00791C03"/>
    <w:rsid w:val="007C4157"/>
    <w:rsid w:val="007E5355"/>
    <w:rsid w:val="007F247A"/>
    <w:rsid w:val="008070AE"/>
    <w:rsid w:val="00841BAE"/>
    <w:rsid w:val="00873F46"/>
    <w:rsid w:val="008B5516"/>
    <w:rsid w:val="008D4956"/>
    <w:rsid w:val="008F18B1"/>
    <w:rsid w:val="00962EA2"/>
    <w:rsid w:val="00977874"/>
    <w:rsid w:val="009B7611"/>
    <w:rsid w:val="009C6535"/>
    <w:rsid w:val="00A23FFA"/>
    <w:rsid w:val="00A4436D"/>
    <w:rsid w:val="00A455AC"/>
    <w:rsid w:val="00A53AB8"/>
    <w:rsid w:val="00A565F9"/>
    <w:rsid w:val="00AE6C83"/>
    <w:rsid w:val="00B01AFA"/>
    <w:rsid w:val="00B31F7F"/>
    <w:rsid w:val="00B549AA"/>
    <w:rsid w:val="00BA2941"/>
    <w:rsid w:val="00BB443B"/>
    <w:rsid w:val="00BC379C"/>
    <w:rsid w:val="00BE471D"/>
    <w:rsid w:val="00C44EB5"/>
    <w:rsid w:val="00C86D11"/>
    <w:rsid w:val="00CA54C3"/>
    <w:rsid w:val="00CE3544"/>
    <w:rsid w:val="00D11D94"/>
    <w:rsid w:val="00D71F23"/>
    <w:rsid w:val="00D721E1"/>
    <w:rsid w:val="00D80DEE"/>
    <w:rsid w:val="00D84EDB"/>
    <w:rsid w:val="00D951D8"/>
    <w:rsid w:val="00DC4EA4"/>
    <w:rsid w:val="00DD5B35"/>
    <w:rsid w:val="00E23FFF"/>
    <w:rsid w:val="00E739B4"/>
    <w:rsid w:val="00E90BAD"/>
    <w:rsid w:val="00EB0D76"/>
    <w:rsid w:val="00EC5675"/>
    <w:rsid w:val="00ED0AC0"/>
    <w:rsid w:val="00EF6D13"/>
    <w:rsid w:val="00F331C3"/>
    <w:rsid w:val="00F63F89"/>
    <w:rsid w:val="00F93585"/>
    <w:rsid w:val="00FD3FCD"/>
    <w:rsid w:val="00FE40A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C45B"/>
  <w15:docId w15:val="{FD45DAD6-0B2A-40C4-BE15-3304F55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0"/>
    <w:rsid w:val="00BE471D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5108-65B9-47FE-86D2-66E5009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Halil Burak Kaybal</cp:lastModifiedBy>
  <cp:revision>11</cp:revision>
  <dcterms:created xsi:type="dcterms:W3CDTF">2021-04-13T08:10:00Z</dcterms:created>
  <dcterms:modified xsi:type="dcterms:W3CDTF">2025-03-11T11:12:00Z</dcterms:modified>
</cp:coreProperties>
</file>